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DB0" w:rsidRPr="008B46EB" w:rsidRDefault="00761DB0" w:rsidP="00761DB0">
      <w:pPr>
        <w:jc w:val="center"/>
        <w:rPr>
          <w:i/>
          <w:sz w:val="28"/>
          <w:szCs w:val="28"/>
        </w:rPr>
      </w:pPr>
      <w:r w:rsidRPr="008B46EB">
        <w:rPr>
          <w:b/>
          <w:sz w:val="28"/>
          <w:szCs w:val="28"/>
        </w:rPr>
        <w:t>LỊCH BÁO GIẢNG TUẦN</w:t>
      </w:r>
      <w:r w:rsidRPr="008B46EB">
        <w:rPr>
          <w:b/>
          <w:sz w:val="28"/>
          <w:szCs w:val="28"/>
          <w:lang w:val="vi-VN"/>
        </w:rPr>
        <w:t xml:space="preserve"> </w:t>
      </w:r>
      <w:r w:rsidR="008E124C">
        <w:rPr>
          <w:b/>
          <w:sz w:val="28"/>
          <w:szCs w:val="28"/>
        </w:rPr>
        <w:t>33</w:t>
      </w:r>
      <w:r w:rsidR="0036280D" w:rsidRPr="008B46EB">
        <w:rPr>
          <w:b/>
          <w:sz w:val="28"/>
          <w:szCs w:val="28"/>
        </w:rPr>
        <w:t xml:space="preserve"> </w:t>
      </w:r>
      <w:r w:rsidR="00F5691F">
        <w:rPr>
          <w:i/>
          <w:sz w:val="28"/>
          <w:szCs w:val="28"/>
        </w:rPr>
        <w:t xml:space="preserve">(Từ </w:t>
      </w:r>
      <w:r w:rsidR="008E124C">
        <w:rPr>
          <w:i/>
          <w:sz w:val="28"/>
          <w:szCs w:val="28"/>
        </w:rPr>
        <w:t>29</w:t>
      </w:r>
      <w:r w:rsidR="00F5691F">
        <w:rPr>
          <w:i/>
          <w:sz w:val="28"/>
          <w:szCs w:val="28"/>
        </w:rPr>
        <w:t>.</w:t>
      </w:r>
      <w:r w:rsidR="00334FED">
        <w:rPr>
          <w:i/>
          <w:sz w:val="28"/>
          <w:szCs w:val="28"/>
        </w:rPr>
        <w:t>0</w:t>
      </w:r>
      <w:r w:rsidR="00900497">
        <w:rPr>
          <w:i/>
          <w:sz w:val="28"/>
          <w:szCs w:val="28"/>
        </w:rPr>
        <w:t>4</w:t>
      </w:r>
      <w:r w:rsidR="00F5691F">
        <w:rPr>
          <w:i/>
          <w:sz w:val="28"/>
          <w:szCs w:val="28"/>
        </w:rPr>
        <w:t>.2024</w:t>
      </w:r>
      <w:r w:rsidR="000E0F27">
        <w:rPr>
          <w:i/>
          <w:sz w:val="28"/>
          <w:szCs w:val="28"/>
        </w:rPr>
        <w:t xml:space="preserve"> –</w:t>
      </w:r>
      <w:r w:rsidR="008E124C">
        <w:rPr>
          <w:i/>
          <w:sz w:val="28"/>
          <w:szCs w:val="28"/>
        </w:rPr>
        <w:t>03</w:t>
      </w:r>
      <w:r w:rsidR="00F5691F">
        <w:rPr>
          <w:i/>
          <w:sz w:val="28"/>
          <w:szCs w:val="28"/>
        </w:rPr>
        <w:t>.</w:t>
      </w:r>
      <w:r w:rsidR="00334FED">
        <w:rPr>
          <w:i/>
          <w:sz w:val="28"/>
          <w:szCs w:val="28"/>
        </w:rPr>
        <w:t>0</w:t>
      </w:r>
      <w:r w:rsidR="008E124C">
        <w:rPr>
          <w:i/>
          <w:sz w:val="28"/>
          <w:szCs w:val="28"/>
        </w:rPr>
        <w:t>5</w:t>
      </w:r>
      <w:r w:rsidR="00F5691F">
        <w:rPr>
          <w:i/>
          <w:sz w:val="28"/>
          <w:szCs w:val="28"/>
        </w:rPr>
        <w:t>.2024</w:t>
      </w:r>
      <w:r w:rsidRPr="008B46EB">
        <w:rPr>
          <w:i/>
          <w:sz w:val="28"/>
          <w:szCs w:val="28"/>
        </w:rPr>
        <w:t>)</w:t>
      </w:r>
    </w:p>
    <w:p w:rsidR="00361B77" w:rsidRDefault="00761DB0" w:rsidP="00BC2E22">
      <w:pPr>
        <w:jc w:val="center"/>
        <w:rPr>
          <w:b/>
          <w:i/>
          <w:sz w:val="28"/>
          <w:szCs w:val="28"/>
        </w:rPr>
      </w:pPr>
      <w:r w:rsidRPr="008B46EB">
        <w:rPr>
          <w:b/>
          <w:sz w:val="28"/>
          <w:szCs w:val="28"/>
        </w:rPr>
        <w:t>Cách ngôn</w:t>
      </w:r>
      <w:r w:rsidRPr="008B46EB">
        <w:rPr>
          <w:b/>
          <w:i/>
          <w:sz w:val="28"/>
          <w:szCs w:val="28"/>
        </w:rPr>
        <w:t>:</w:t>
      </w:r>
      <w:r w:rsidRPr="008B46EB">
        <w:rPr>
          <w:i/>
          <w:sz w:val="28"/>
          <w:szCs w:val="28"/>
        </w:rPr>
        <w:t xml:space="preserve"> </w:t>
      </w:r>
      <w:r w:rsidRPr="008B46EB">
        <w:rPr>
          <w:b/>
          <w:i/>
          <w:sz w:val="28"/>
          <w:szCs w:val="28"/>
        </w:rPr>
        <w:t>“</w:t>
      </w:r>
      <w:r w:rsidR="00361B77">
        <w:rPr>
          <w:b/>
          <w:i/>
          <w:sz w:val="28"/>
          <w:szCs w:val="28"/>
        </w:rPr>
        <w:t xml:space="preserve"> </w:t>
      </w:r>
      <w:r w:rsidR="008E124C">
        <w:rPr>
          <w:b/>
          <w:i/>
          <w:sz w:val="28"/>
          <w:szCs w:val="28"/>
        </w:rPr>
        <w:t>Môi hở răng lạnh</w:t>
      </w:r>
      <w:r w:rsidR="004B0A5A">
        <w:rPr>
          <w:b/>
          <w:i/>
          <w:sz w:val="28"/>
          <w:szCs w:val="28"/>
        </w:rPr>
        <w:t>”</w:t>
      </w:r>
      <w:r w:rsidR="0088629B">
        <w:rPr>
          <w:b/>
          <w:i/>
          <w:sz w:val="28"/>
          <w:szCs w:val="28"/>
        </w:rPr>
        <w:t>.</w:t>
      </w:r>
    </w:p>
    <w:p w:rsidR="00761DB0" w:rsidRPr="00361B77" w:rsidRDefault="00761DB0" w:rsidP="00361B77">
      <w:pPr>
        <w:jc w:val="center"/>
        <w:rPr>
          <w:b/>
          <w:i/>
          <w:sz w:val="28"/>
          <w:szCs w:val="28"/>
        </w:rPr>
      </w:pPr>
    </w:p>
    <w:tbl>
      <w:tblPr>
        <w:tblStyle w:val="TableGrid"/>
        <w:tblW w:w="11511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589"/>
        <w:gridCol w:w="992"/>
        <w:gridCol w:w="709"/>
        <w:gridCol w:w="1672"/>
        <w:gridCol w:w="6549"/>
      </w:tblGrid>
      <w:tr w:rsidR="00761DB0" w:rsidRPr="008B46EB" w:rsidTr="00100658">
        <w:trPr>
          <w:trHeight w:val="175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Thứ/</w:t>
            </w:r>
          </w:p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DB0" w:rsidRPr="008B46EB" w:rsidRDefault="00761DB0" w:rsidP="00CD5955">
            <w:pPr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Tiết</w:t>
            </w:r>
          </w:p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Môn học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Tên bài dạy</w:t>
            </w:r>
          </w:p>
        </w:tc>
      </w:tr>
      <w:tr w:rsidR="00761DB0" w:rsidRPr="008B46EB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Hai</w:t>
            </w:r>
          </w:p>
          <w:p w:rsidR="00761DB0" w:rsidRPr="008B46EB" w:rsidRDefault="00D63679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29</w:t>
            </w:r>
            <w:bookmarkStart w:id="0" w:name="_GoBack"/>
            <w:bookmarkEnd w:id="0"/>
            <w:r w:rsidR="00334FED">
              <w:rPr>
                <w:i/>
                <w:sz w:val="28"/>
                <w:szCs w:val="28"/>
              </w:rPr>
              <w:t>/</w:t>
            </w:r>
            <w:r w:rsidR="005E1990">
              <w:rPr>
                <w:i/>
                <w:sz w:val="28"/>
                <w:szCs w:val="28"/>
              </w:rPr>
              <w:t>0</w:t>
            </w:r>
            <w:r w:rsidR="00BC2E22">
              <w:rPr>
                <w:i/>
                <w:sz w:val="28"/>
                <w:szCs w:val="28"/>
              </w:rPr>
              <w:t>4</w:t>
            </w:r>
            <w:r w:rsidR="00761DB0" w:rsidRPr="008B46EB">
              <w:rPr>
                <w:i/>
                <w:sz w:val="28"/>
                <w:szCs w:val="28"/>
              </w:rPr>
              <w:t>/</w:t>
            </w:r>
            <w:r w:rsidR="00761DB0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5E1990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80293A" w:rsidP="006225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SHDC:</w:t>
            </w:r>
            <w:r w:rsidR="00761DB0" w:rsidRPr="008B46EB"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Ngày hội những người lao động tương lai</w:t>
            </w:r>
          </w:p>
        </w:tc>
      </w:tr>
      <w:tr w:rsidR="00564277" w:rsidRPr="000F0C33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77" w:rsidRPr="008B46EB" w:rsidRDefault="00564277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77" w:rsidRPr="008B46EB" w:rsidRDefault="00564277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77" w:rsidRPr="008B46EB" w:rsidRDefault="0056427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77" w:rsidRPr="008B46EB" w:rsidRDefault="0056427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77" w:rsidRDefault="006430D3" w:rsidP="008D07DB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Khả năng xảy ra của một sự kiện</w:t>
            </w:r>
          </w:p>
        </w:tc>
      </w:tr>
      <w:tr w:rsidR="00CE557A" w:rsidRPr="008B46EB" w:rsidTr="00100658">
        <w:trPr>
          <w:trHeight w:val="237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57A" w:rsidRPr="000F0C33" w:rsidRDefault="00CE557A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57A" w:rsidRPr="000F0C33" w:rsidRDefault="00CE557A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7A" w:rsidRPr="008B46EB" w:rsidRDefault="00CE557A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7A" w:rsidRPr="008B46EB" w:rsidRDefault="00CE557A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7A" w:rsidRDefault="006430D3" w:rsidP="00D12D92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Thư của ông Trái Đất gửi các bạn nhỏ</w:t>
            </w:r>
            <w:r w:rsidR="00D94C66">
              <w:rPr>
                <w:color w:val="000000"/>
                <w:sz w:val="28"/>
                <w:szCs w:val="28"/>
              </w:rPr>
              <w:t xml:space="preserve"> </w:t>
            </w:r>
            <w:r w:rsidR="00CE557A">
              <w:rPr>
                <w:sz w:val="28"/>
                <w:szCs w:val="28"/>
              </w:rPr>
              <w:t xml:space="preserve"> (Tiết 1)</w:t>
            </w:r>
          </w:p>
        </w:tc>
      </w:tr>
      <w:tr w:rsidR="006430D3" w:rsidRPr="00D94C66" w:rsidTr="00394FCB">
        <w:trPr>
          <w:trHeight w:val="15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0D3" w:rsidRPr="008B46EB" w:rsidRDefault="006430D3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0D3" w:rsidRPr="008B46EB" w:rsidRDefault="006430D3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0D3" w:rsidRPr="008B46EB" w:rsidRDefault="006430D3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0D3" w:rsidRPr="008B46EB" w:rsidRDefault="006430D3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0D3" w:rsidRDefault="006430D3" w:rsidP="00574B20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Thư của ông Trái Đất gửi các bạn nhỏ </w:t>
            </w:r>
            <w:r>
              <w:rPr>
                <w:sz w:val="28"/>
                <w:szCs w:val="28"/>
              </w:rPr>
              <w:t xml:space="preserve"> (Tiết 2</w:t>
            </w:r>
            <w:r>
              <w:rPr>
                <w:sz w:val="28"/>
                <w:szCs w:val="28"/>
              </w:rPr>
              <w:t>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94C66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26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12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D94C66" w:rsidRPr="00982DA7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66" w:rsidRPr="008B46EB" w:rsidRDefault="00D94C66" w:rsidP="00CD5955">
            <w:pPr>
              <w:rPr>
                <w:b/>
                <w:i/>
                <w:sz w:val="28"/>
                <w:szCs w:val="28"/>
              </w:rPr>
            </w:pPr>
          </w:p>
          <w:p w:rsidR="00D94C66" w:rsidRPr="008B46EB" w:rsidRDefault="00D94C66" w:rsidP="00CD5955">
            <w:pPr>
              <w:rPr>
                <w:b/>
                <w:i/>
                <w:sz w:val="28"/>
                <w:szCs w:val="28"/>
              </w:rPr>
            </w:pPr>
          </w:p>
          <w:p w:rsidR="00D94C66" w:rsidRPr="008B46EB" w:rsidRDefault="00D94C66" w:rsidP="00CD5955">
            <w:pPr>
              <w:rPr>
                <w:b/>
                <w:i/>
                <w:sz w:val="28"/>
                <w:szCs w:val="28"/>
              </w:rPr>
            </w:pPr>
          </w:p>
          <w:p w:rsidR="00D94C66" w:rsidRPr="008B46EB" w:rsidRDefault="00D94C66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Ba</w:t>
            </w:r>
          </w:p>
          <w:p w:rsidR="00D94C66" w:rsidRPr="008B46EB" w:rsidRDefault="00D63679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30/04</w:t>
            </w:r>
            <w:r w:rsidR="00D94C66" w:rsidRPr="008B46EB">
              <w:rPr>
                <w:i/>
                <w:sz w:val="28"/>
                <w:szCs w:val="28"/>
              </w:rPr>
              <w:t>/</w:t>
            </w:r>
            <w:r w:rsidR="00D94C66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D94C66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66" w:rsidRPr="008B46EB" w:rsidRDefault="00D94C66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66" w:rsidRPr="008B46EB" w:rsidRDefault="00D94C66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66" w:rsidRPr="008B46EB" w:rsidRDefault="00D94C66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66" w:rsidRDefault="005A5FCD" w:rsidP="005D3426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Thực hành và trải nghiệm thu thập, phân loại, ghi chép số liệu, đọc bảng số liệu (Tiết 1)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2DA7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2DA7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tabs>
                <w:tab w:val="left" w:pos="1335"/>
              </w:tabs>
              <w:jc w:val="both"/>
              <w:rPr>
                <w:sz w:val="28"/>
                <w:szCs w:val="28"/>
              </w:rPr>
            </w:pPr>
          </w:p>
        </w:tc>
      </w:tr>
      <w:tr w:rsidR="006430D3" w:rsidRPr="0000149C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0D3" w:rsidRPr="008B46EB" w:rsidRDefault="006430D3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0D3" w:rsidRPr="008B46EB" w:rsidRDefault="006430D3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0D3" w:rsidRPr="008B46EB" w:rsidRDefault="006430D3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0D3" w:rsidRPr="008B46EB" w:rsidRDefault="006430D3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0D3" w:rsidRDefault="006430D3" w:rsidP="00574B20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Thư của ông Trái Đất gửi các bạn nhỏ </w:t>
            </w:r>
            <w:r>
              <w:rPr>
                <w:sz w:val="28"/>
                <w:szCs w:val="28"/>
              </w:rPr>
              <w:t xml:space="preserve"> (Tiết 3</w:t>
            </w:r>
            <w:r>
              <w:rPr>
                <w:sz w:val="28"/>
                <w:szCs w:val="28"/>
              </w:rPr>
              <w:t>)</w:t>
            </w:r>
          </w:p>
        </w:tc>
      </w:tr>
      <w:tr w:rsidR="00761DB0" w:rsidRPr="008B46EB" w:rsidTr="00100658">
        <w:trPr>
          <w:trHeight w:val="79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F81539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F81539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 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 xml:space="preserve">Ôn luyện </w:t>
            </w:r>
            <w:r w:rsidR="006430D3">
              <w:rPr>
                <w:sz w:val="28"/>
                <w:szCs w:val="28"/>
              </w:rPr>
              <w:t>tuần 33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44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19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394FCB" w:rsidRPr="005A5FCD" w:rsidTr="00C9005C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FCB" w:rsidRPr="008B46EB" w:rsidRDefault="00394FCB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Tư</w:t>
            </w:r>
          </w:p>
          <w:p w:rsidR="00394FCB" w:rsidRPr="008B46EB" w:rsidRDefault="00D63679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01/05</w:t>
            </w:r>
            <w:r w:rsidR="00394FCB" w:rsidRPr="008B46EB">
              <w:rPr>
                <w:i/>
                <w:sz w:val="28"/>
                <w:szCs w:val="28"/>
              </w:rPr>
              <w:t>/</w:t>
            </w:r>
            <w:r w:rsidR="00394FCB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394FCB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CB" w:rsidRPr="008B46EB" w:rsidRDefault="00394FCB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394FCB" w:rsidRPr="008B46EB" w:rsidRDefault="00394FCB" w:rsidP="00CD5955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394FCB" w:rsidRPr="008B46EB" w:rsidRDefault="00394FCB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FCB" w:rsidRPr="008B46EB" w:rsidRDefault="00394FC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FCB" w:rsidRPr="008B46EB" w:rsidRDefault="00394FC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FCB" w:rsidRPr="005A5FCD" w:rsidRDefault="005A5FCD" w:rsidP="00D34582">
            <w:pPr>
              <w:rPr>
                <w:sz w:val="28"/>
                <w:szCs w:val="28"/>
              </w:rPr>
            </w:pPr>
            <w:r w:rsidRPr="005A5FCD">
              <w:rPr>
                <w:color w:val="000000"/>
                <w:sz w:val="28"/>
                <w:szCs w:val="28"/>
              </w:rPr>
              <w:t>Những điều nhỏ tớ làm cho Trái Đất</w:t>
            </w:r>
            <w:r w:rsidR="002E55F5" w:rsidRPr="005A5FCD">
              <w:rPr>
                <w:sz w:val="28"/>
                <w:szCs w:val="28"/>
              </w:rPr>
              <w:t xml:space="preserve"> (Tiết 1</w:t>
            </w:r>
            <w:r w:rsidR="00394FCB" w:rsidRPr="005A5FCD">
              <w:rPr>
                <w:sz w:val="28"/>
                <w:szCs w:val="28"/>
              </w:rPr>
              <w:t>)</w:t>
            </w:r>
          </w:p>
        </w:tc>
      </w:tr>
      <w:tr w:rsidR="005A5FCD" w:rsidRPr="005A5FCD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FCD" w:rsidRPr="005A5FCD" w:rsidRDefault="005A5FCD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FCD" w:rsidRPr="005A5FCD" w:rsidRDefault="005A5FCD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FCD" w:rsidRPr="008B46EB" w:rsidRDefault="005A5FCD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FCD" w:rsidRPr="008B46EB" w:rsidRDefault="005A5FCD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FCD" w:rsidRPr="005A5FCD" w:rsidRDefault="005A5FCD" w:rsidP="00574B20">
            <w:pPr>
              <w:rPr>
                <w:sz w:val="28"/>
                <w:szCs w:val="28"/>
              </w:rPr>
            </w:pPr>
            <w:r w:rsidRPr="005A5FCD">
              <w:rPr>
                <w:color w:val="000000"/>
                <w:sz w:val="28"/>
                <w:szCs w:val="28"/>
              </w:rPr>
              <w:t>Những điều nhỏ tớ làm cho Trái Đất</w:t>
            </w:r>
            <w:r>
              <w:rPr>
                <w:sz w:val="28"/>
                <w:szCs w:val="28"/>
              </w:rPr>
              <w:t xml:space="preserve"> (Tiết 2</w:t>
            </w:r>
            <w:r w:rsidRPr="005A5FCD">
              <w:rPr>
                <w:sz w:val="28"/>
                <w:szCs w:val="28"/>
              </w:rPr>
              <w:t>)</w:t>
            </w:r>
          </w:p>
        </w:tc>
      </w:tr>
      <w:tr w:rsidR="005A5FCD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FCD" w:rsidRPr="005A5FCD" w:rsidRDefault="005A5FCD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FCD" w:rsidRPr="005A5FCD" w:rsidRDefault="005A5FCD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FCD" w:rsidRPr="008B46EB" w:rsidRDefault="005A5FCD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FCD" w:rsidRPr="008B46EB" w:rsidRDefault="005A5FCD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FCD" w:rsidRDefault="005A5FCD" w:rsidP="00574B20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Thực hành và trải nghiệm thu thập, phân loại, ghi chép số liệu, đọc bảng số liệu (Tiế</w:t>
            </w:r>
            <w:r w:rsidR="001B5955">
              <w:rPr>
                <w:rFonts w:eastAsia="Arial"/>
                <w:color w:val="000000"/>
                <w:sz w:val="28"/>
                <w:szCs w:val="28"/>
                <w:lang w:eastAsia="ko-KR"/>
              </w:rPr>
              <w:t>t 2</w:t>
            </w: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)</w:t>
            </w:r>
          </w:p>
        </w:tc>
      </w:tr>
      <w:tr w:rsidR="00606167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167" w:rsidRPr="008B46EB" w:rsidRDefault="00606167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167" w:rsidRPr="008B46EB" w:rsidRDefault="00606167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Pr="008B46EB" w:rsidRDefault="0060616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Pr="008B46EB" w:rsidRDefault="001B5955" w:rsidP="00CD59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Đọc sách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Default="001B5955" w:rsidP="00D12D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Đọc sách tại thư viện</w:t>
            </w:r>
          </w:p>
        </w:tc>
      </w:tr>
      <w:tr w:rsidR="00175B5C" w:rsidRPr="008B46EB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5C" w:rsidRPr="008B46EB" w:rsidRDefault="00175B5C" w:rsidP="00CD5955">
            <w:pPr>
              <w:rPr>
                <w:b/>
                <w:i/>
                <w:sz w:val="28"/>
                <w:szCs w:val="28"/>
              </w:rPr>
            </w:pPr>
          </w:p>
          <w:p w:rsidR="00175B5C" w:rsidRPr="008B46EB" w:rsidRDefault="00175B5C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Năm</w:t>
            </w:r>
          </w:p>
          <w:p w:rsidR="00175B5C" w:rsidRPr="008B46EB" w:rsidRDefault="00D63679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02/05</w:t>
            </w:r>
            <w:r w:rsidR="00175B5C" w:rsidRPr="008B46EB">
              <w:rPr>
                <w:i/>
                <w:sz w:val="28"/>
                <w:szCs w:val="28"/>
              </w:rPr>
              <w:t>/</w:t>
            </w:r>
            <w:r w:rsidR="00175B5C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175B5C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B5C" w:rsidRPr="008B46EB" w:rsidRDefault="00175B5C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B5C" w:rsidRPr="008B46EB" w:rsidRDefault="00175B5C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B5C" w:rsidRPr="008B46EB" w:rsidRDefault="00175B5C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B5C" w:rsidRDefault="001B5955" w:rsidP="00ED3BF7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Ôn tập các số trong phạm vi 10 000, 100 000 (Tiết 1)</w:t>
            </w:r>
          </w:p>
        </w:tc>
      </w:tr>
      <w:tr w:rsidR="009C3EE4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E4" w:rsidRPr="008B46EB" w:rsidRDefault="009C3EE4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E4" w:rsidRPr="008B46EB" w:rsidRDefault="009C3EE4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EE4" w:rsidRPr="008B46EB" w:rsidRDefault="009C3EE4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EE4" w:rsidRPr="008B46EB" w:rsidRDefault="009C3EE4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rFonts w:eastAsia="Calibri"/>
                <w:sz w:val="28"/>
                <w:szCs w:val="28"/>
              </w:rPr>
              <w:t>Công nghệ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EE4" w:rsidRPr="00602A34" w:rsidRDefault="00EE0CAD" w:rsidP="009C6093">
            <w:pPr>
              <w:ind w:right="19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Làm đồ </w:t>
            </w:r>
            <w:r w:rsidR="00B723BF">
              <w:rPr>
                <w:sz w:val="28"/>
                <w:szCs w:val="28"/>
              </w:rPr>
              <w:t>đồ chơi (Tiết 3</w:t>
            </w:r>
            <w:r w:rsidR="009C3EE4">
              <w:rPr>
                <w:sz w:val="28"/>
                <w:szCs w:val="28"/>
              </w:rPr>
              <w:t>)</w:t>
            </w:r>
          </w:p>
        </w:tc>
      </w:tr>
      <w:tr w:rsidR="00B723BF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3BF" w:rsidRPr="008B46EB" w:rsidRDefault="00B723BF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3BF" w:rsidRPr="008B46EB" w:rsidRDefault="00B723BF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BF" w:rsidRPr="008B46EB" w:rsidRDefault="00B723BF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BF" w:rsidRPr="008B46EB" w:rsidRDefault="00B723BF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BF" w:rsidRPr="000D485D" w:rsidRDefault="00B723BF" w:rsidP="00574B20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Ôn tập chủ đề Trái Đất và bầu trời </w:t>
            </w:r>
            <w:r>
              <w:rPr>
                <w:bCs/>
                <w:sz w:val="28"/>
                <w:szCs w:val="28"/>
              </w:rPr>
              <w:t>(Tiết 2</w:t>
            </w:r>
            <w:r>
              <w:rPr>
                <w:bCs/>
                <w:sz w:val="28"/>
                <w:szCs w:val="28"/>
              </w:rPr>
              <w:t>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5A5FCD" w:rsidRPr="005A5FCD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FCD" w:rsidRPr="008B46EB" w:rsidRDefault="005A5FCD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CD" w:rsidRPr="008B46EB" w:rsidRDefault="005A5FCD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5A5FCD" w:rsidRPr="008B46EB" w:rsidRDefault="005A5FCD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FCD" w:rsidRPr="008B46EB" w:rsidRDefault="005A5FCD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FCD" w:rsidRPr="008B46EB" w:rsidRDefault="005A5FCD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FCD" w:rsidRPr="005A5FCD" w:rsidRDefault="005A5FCD" w:rsidP="00574B20">
            <w:pPr>
              <w:rPr>
                <w:sz w:val="28"/>
                <w:szCs w:val="28"/>
              </w:rPr>
            </w:pPr>
            <w:r w:rsidRPr="005A5FCD">
              <w:rPr>
                <w:color w:val="000000"/>
                <w:sz w:val="28"/>
                <w:szCs w:val="28"/>
              </w:rPr>
              <w:t>Những điều nhỏ tớ làm cho Trái Đất</w:t>
            </w:r>
            <w:r>
              <w:rPr>
                <w:sz w:val="28"/>
                <w:szCs w:val="28"/>
              </w:rPr>
              <w:t xml:space="preserve"> (Tiết 3</w:t>
            </w:r>
            <w:r w:rsidRPr="005A5FCD">
              <w:rPr>
                <w:sz w:val="28"/>
                <w:szCs w:val="28"/>
              </w:rPr>
              <w:t>)</w:t>
            </w:r>
          </w:p>
        </w:tc>
      </w:tr>
      <w:tr w:rsidR="00D26C0B" w:rsidRPr="00985F34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C0B" w:rsidRPr="005A5FCD" w:rsidRDefault="00D26C0B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C0B" w:rsidRPr="005A5FCD" w:rsidRDefault="00D26C0B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Pr="008B46EB" w:rsidRDefault="00D26C0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Pr="008B46EB" w:rsidRDefault="00D26C0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Default="00D26C0B" w:rsidP="00B723BF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22: Tiết 2: HĐGDTCĐ</w:t>
            </w:r>
            <w:r w:rsidR="00B3319D">
              <w:rPr>
                <w:color w:val="000000"/>
                <w:sz w:val="28"/>
                <w:szCs w:val="28"/>
              </w:rPr>
              <w:t xml:space="preserve">: </w:t>
            </w:r>
            <w:r w:rsidR="00B723BF">
              <w:rPr>
                <w:color w:val="000000"/>
                <w:sz w:val="28"/>
                <w:szCs w:val="28"/>
              </w:rPr>
              <w:t>Người lao động tương lai</w:t>
            </w:r>
          </w:p>
        </w:tc>
      </w:tr>
      <w:tr w:rsidR="00761DB0" w:rsidRPr="008B46EB" w:rsidTr="00100658">
        <w:trPr>
          <w:trHeight w:val="236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5F34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5F34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Ôn</w:t>
            </w:r>
            <w:r w:rsidR="00B723BF">
              <w:rPr>
                <w:sz w:val="28"/>
                <w:szCs w:val="28"/>
              </w:rPr>
              <w:t xml:space="preserve"> luyện tuần 33</w:t>
            </w:r>
          </w:p>
        </w:tc>
      </w:tr>
      <w:tr w:rsidR="00761DB0" w:rsidRPr="008B46EB" w:rsidTr="00100658">
        <w:trPr>
          <w:trHeight w:val="393"/>
        </w:trPr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Sáu</w:t>
            </w:r>
          </w:p>
          <w:p w:rsidR="00761DB0" w:rsidRPr="008B46EB" w:rsidRDefault="00D63679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03/05</w:t>
            </w:r>
            <w:r w:rsidR="00761DB0" w:rsidRPr="008B46EB">
              <w:rPr>
                <w:i/>
                <w:sz w:val="28"/>
                <w:szCs w:val="28"/>
              </w:rPr>
              <w:t>/</w:t>
            </w:r>
            <w:r w:rsidR="00761DB0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5E1990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1B5955" w:rsidRPr="00444BBE" w:rsidTr="00100658">
        <w:trPr>
          <w:trHeight w:val="35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955" w:rsidRPr="008B46EB" w:rsidRDefault="001B5955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955" w:rsidRPr="008B46EB" w:rsidRDefault="001B5955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55" w:rsidRPr="008B46EB" w:rsidRDefault="001B5955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55" w:rsidRPr="008B46EB" w:rsidRDefault="001B5955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55" w:rsidRDefault="001B5955" w:rsidP="00574B20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 xml:space="preserve">Ôn tập các số trong phạm vi 10 000, 100 000 (Tiết </w:t>
            </w: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2</w:t>
            </w: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)</w:t>
            </w:r>
          </w:p>
        </w:tc>
      </w:tr>
      <w:tr w:rsidR="00D26C0B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C0B" w:rsidRPr="00444BBE" w:rsidRDefault="00D26C0B" w:rsidP="005C7A2D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C0B" w:rsidRPr="00444BBE" w:rsidRDefault="00D26C0B" w:rsidP="005C7A2D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Pr="008B46EB" w:rsidRDefault="00D26C0B" w:rsidP="005C7A2D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Pr="008B46EB" w:rsidRDefault="00D26C0B" w:rsidP="005C7A2D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Đạo đức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Default="00A01480" w:rsidP="00D12D92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An toàn khi tham gia các phương tiện giao thông</w:t>
            </w:r>
            <w:r w:rsidR="000919DB">
              <w:rPr>
                <w:rFonts w:eastAsia="Calibri"/>
                <w:sz w:val="28"/>
                <w:szCs w:val="28"/>
              </w:rPr>
              <w:t xml:space="preserve"> ( Tiế</w:t>
            </w:r>
            <w:r>
              <w:rPr>
                <w:rFonts w:eastAsia="Calibri"/>
                <w:sz w:val="28"/>
                <w:szCs w:val="28"/>
              </w:rPr>
              <w:t>t 1</w:t>
            </w:r>
            <w:r w:rsidR="000919DB">
              <w:rPr>
                <w:rFonts w:eastAsia="Calibri"/>
                <w:sz w:val="28"/>
                <w:szCs w:val="28"/>
              </w:rPr>
              <w:t>)</w:t>
            </w:r>
          </w:p>
        </w:tc>
      </w:tr>
      <w:tr w:rsidR="001F0176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176" w:rsidRPr="008B46EB" w:rsidRDefault="001F0176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76" w:rsidRPr="008B46EB" w:rsidRDefault="001F0176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76" w:rsidRPr="008B46EB" w:rsidRDefault="001F0176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76" w:rsidRPr="008B46EB" w:rsidRDefault="001F0176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76" w:rsidRPr="000D485D" w:rsidRDefault="00A01480" w:rsidP="00A01480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Ôn tập</w:t>
            </w:r>
            <w:r w:rsidR="00C431C4">
              <w:rPr>
                <w:bCs/>
                <w:sz w:val="28"/>
                <w:szCs w:val="28"/>
              </w:rPr>
              <w:t xml:space="preserve"> (Tiết 1</w:t>
            </w:r>
            <w:r w:rsidR="001F0176">
              <w:rPr>
                <w:bCs/>
                <w:sz w:val="28"/>
                <w:szCs w:val="28"/>
              </w:rPr>
              <w:t>)</w:t>
            </w:r>
          </w:p>
        </w:tc>
      </w:tr>
      <w:tr w:rsidR="005A5FCD" w:rsidRPr="005A5FCD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FCD" w:rsidRPr="008B46EB" w:rsidRDefault="005A5FCD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FCD" w:rsidRPr="008B46EB" w:rsidRDefault="005A5FCD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FCD" w:rsidRPr="008B46EB" w:rsidRDefault="005A5FCD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FCD" w:rsidRPr="008B46EB" w:rsidRDefault="005A5FCD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FCD" w:rsidRPr="005A5FCD" w:rsidRDefault="005A5FCD" w:rsidP="00574B20">
            <w:pPr>
              <w:rPr>
                <w:sz w:val="28"/>
                <w:szCs w:val="28"/>
              </w:rPr>
            </w:pPr>
            <w:r w:rsidRPr="005A5FCD">
              <w:rPr>
                <w:color w:val="000000"/>
                <w:sz w:val="28"/>
                <w:szCs w:val="28"/>
              </w:rPr>
              <w:t>Những điều nhỏ tớ làm cho Trái Đất</w:t>
            </w:r>
            <w:r>
              <w:rPr>
                <w:sz w:val="28"/>
                <w:szCs w:val="28"/>
              </w:rPr>
              <w:t xml:space="preserve"> (Tiết 4</w:t>
            </w:r>
            <w:r w:rsidRPr="005A5FCD">
              <w:rPr>
                <w:sz w:val="28"/>
                <w:szCs w:val="28"/>
              </w:rPr>
              <w:t>)</w:t>
            </w:r>
          </w:p>
        </w:tc>
      </w:tr>
      <w:tr w:rsidR="00606167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167" w:rsidRPr="005A5FCD" w:rsidRDefault="00606167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167" w:rsidRPr="005A5FCD" w:rsidRDefault="00606167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Pr="008B46EB" w:rsidRDefault="0060616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Pr="008B46EB" w:rsidRDefault="0060616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Default="00606167" w:rsidP="00D63679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SHL: SHTCĐ: </w:t>
            </w:r>
            <w:r w:rsidR="00D63679">
              <w:rPr>
                <w:color w:val="000000"/>
                <w:sz w:val="28"/>
                <w:szCs w:val="28"/>
              </w:rPr>
              <w:t>Tấm gương</w:t>
            </w:r>
            <w:r w:rsidR="00C431C4">
              <w:rPr>
                <w:color w:val="000000"/>
                <w:sz w:val="28"/>
                <w:szCs w:val="28"/>
              </w:rPr>
              <w:t xml:space="preserve"> nghề nghiệp</w:t>
            </w:r>
          </w:p>
        </w:tc>
      </w:tr>
    </w:tbl>
    <w:p w:rsidR="009C6A14" w:rsidRPr="008B46EB" w:rsidRDefault="009C6A14">
      <w:pPr>
        <w:rPr>
          <w:sz w:val="28"/>
          <w:szCs w:val="28"/>
          <w:lang w:val="nl-NL"/>
        </w:rPr>
      </w:pPr>
    </w:p>
    <w:sectPr w:rsidR="009C6A14" w:rsidRPr="008B46EB" w:rsidSect="004B7BF6">
      <w:pgSz w:w="12240" w:h="15840"/>
      <w:pgMar w:top="42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DB0"/>
    <w:rsid w:val="0000149C"/>
    <w:rsid w:val="00010E5D"/>
    <w:rsid w:val="00015A1A"/>
    <w:rsid w:val="0002192C"/>
    <w:rsid w:val="00022474"/>
    <w:rsid w:val="00030E97"/>
    <w:rsid w:val="00050FFD"/>
    <w:rsid w:val="0006412E"/>
    <w:rsid w:val="000919DB"/>
    <w:rsid w:val="000D5B65"/>
    <w:rsid w:val="000E0F27"/>
    <w:rsid w:val="000F0C33"/>
    <w:rsid w:val="00100658"/>
    <w:rsid w:val="00116CC6"/>
    <w:rsid w:val="00127A36"/>
    <w:rsid w:val="00144A61"/>
    <w:rsid w:val="0017174E"/>
    <w:rsid w:val="00175B5C"/>
    <w:rsid w:val="00186F7A"/>
    <w:rsid w:val="001B5311"/>
    <w:rsid w:val="001B5955"/>
    <w:rsid w:val="001C5B9A"/>
    <w:rsid w:val="001F0176"/>
    <w:rsid w:val="00211393"/>
    <w:rsid w:val="00216495"/>
    <w:rsid w:val="00221D3C"/>
    <w:rsid w:val="00227781"/>
    <w:rsid w:val="00230264"/>
    <w:rsid w:val="00242422"/>
    <w:rsid w:val="00251511"/>
    <w:rsid w:val="00262B0C"/>
    <w:rsid w:val="0027193F"/>
    <w:rsid w:val="00282550"/>
    <w:rsid w:val="00287931"/>
    <w:rsid w:val="002D0A74"/>
    <w:rsid w:val="002E2F7B"/>
    <w:rsid w:val="002E55F5"/>
    <w:rsid w:val="00306EA9"/>
    <w:rsid w:val="00316627"/>
    <w:rsid w:val="00332F85"/>
    <w:rsid w:val="00334FED"/>
    <w:rsid w:val="00361B77"/>
    <w:rsid w:val="0036280D"/>
    <w:rsid w:val="00362DCB"/>
    <w:rsid w:val="003633CE"/>
    <w:rsid w:val="00364C5D"/>
    <w:rsid w:val="00377D78"/>
    <w:rsid w:val="00394FCB"/>
    <w:rsid w:val="003A36EA"/>
    <w:rsid w:val="003A58A2"/>
    <w:rsid w:val="003B6737"/>
    <w:rsid w:val="003B73D0"/>
    <w:rsid w:val="00407B34"/>
    <w:rsid w:val="00432287"/>
    <w:rsid w:val="004417D7"/>
    <w:rsid w:val="00442FA1"/>
    <w:rsid w:val="00444BBE"/>
    <w:rsid w:val="00445FF7"/>
    <w:rsid w:val="00454C96"/>
    <w:rsid w:val="00470E99"/>
    <w:rsid w:val="00475449"/>
    <w:rsid w:val="004B0A5A"/>
    <w:rsid w:val="004B7BF6"/>
    <w:rsid w:val="004C196B"/>
    <w:rsid w:val="004D56C7"/>
    <w:rsid w:val="004F1445"/>
    <w:rsid w:val="00512EAF"/>
    <w:rsid w:val="00523809"/>
    <w:rsid w:val="005255E8"/>
    <w:rsid w:val="00532FFD"/>
    <w:rsid w:val="00560327"/>
    <w:rsid w:val="00564277"/>
    <w:rsid w:val="00582844"/>
    <w:rsid w:val="005A5FCD"/>
    <w:rsid w:val="005C2D5F"/>
    <w:rsid w:val="005C7A2D"/>
    <w:rsid w:val="005D5951"/>
    <w:rsid w:val="005E1990"/>
    <w:rsid w:val="005E44F1"/>
    <w:rsid w:val="00606167"/>
    <w:rsid w:val="006211EA"/>
    <w:rsid w:val="00622566"/>
    <w:rsid w:val="006430D3"/>
    <w:rsid w:val="006444A3"/>
    <w:rsid w:val="006454A5"/>
    <w:rsid w:val="006628F4"/>
    <w:rsid w:val="00666001"/>
    <w:rsid w:val="00683726"/>
    <w:rsid w:val="0069198D"/>
    <w:rsid w:val="006A34C3"/>
    <w:rsid w:val="006A3ABA"/>
    <w:rsid w:val="006C05AC"/>
    <w:rsid w:val="0071344C"/>
    <w:rsid w:val="00730D80"/>
    <w:rsid w:val="0073529C"/>
    <w:rsid w:val="00741D92"/>
    <w:rsid w:val="00761DB0"/>
    <w:rsid w:val="007855CA"/>
    <w:rsid w:val="007906E9"/>
    <w:rsid w:val="00791CC9"/>
    <w:rsid w:val="007B6BB1"/>
    <w:rsid w:val="007C35E5"/>
    <w:rsid w:val="007D7426"/>
    <w:rsid w:val="0080293A"/>
    <w:rsid w:val="008145D8"/>
    <w:rsid w:val="00815894"/>
    <w:rsid w:val="008224B5"/>
    <w:rsid w:val="008401E2"/>
    <w:rsid w:val="008501BE"/>
    <w:rsid w:val="00853C88"/>
    <w:rsid w:val="00855BBE"/>
    <w:rsid w:val="0088629B"/>
    <w:rsid w:val="008B46EB"/>
    <w:rsid w:val="008D25A1"/>
    <w:rsid w:val="008D33CF"/>
    <w:rsid w:val="008E124C"/>
    <w:rsid w:val="008F012D"/>
    <w:rsid w:val="008F4EB6"/>
    <w:rsid w:val="00900497"/>
    <w:rsid w:val="0090304D"/>
    <w:rsid w:val="00910B05"/>
    <w:rsid w:val="00922F8D"/>
    <w:rsid w:val="0092445E"/>
    <w:rsid w:val="00932B86"/>
    <w:rsid w:val="00966E9F"/>
    <w:rsid w:val="00982DA7"/>
    <w:rsid w:val="00985F34"/>
    <w:rsid w:val="009C3EE4"/>
    <w:rsid w:val="009C6093"/>
    <w:rsid w:val="009C6A14"/>
    <w:rsid w:val="009C6CF0"/>
    <w:rsid w:val="009C760B"/>
    <w:rsid w:val="00A01480"/>
    <w:rsid w:val="00A21794"/>
    <w:rsid w:val="00A35A0D"/>
    <w:rsid w:val="00A53960"/>
    <w:rsid w:val="00A657FB"/>
    <w:rsid w:val="00A7197F"/>
    <w:rsid w:val="00A867A1"/>
    <w:rsid w:val="00AA05E1"/>
    <w:rsid w:val="00AA27DA"/>
    <w:rsid w:val="00AA5386"/>
    <w:rsid w:val="00AB3313"/>
    <w:rsid w:val="00AB483C"/>
    <w:rsid w:val="00AC2E46"/>
    <w:rsid w:val="00AD3685"/>
    <w:rsid w:val="00AF2296"/>
    <w:rsid w:val="00AF22B6"/>
    <w:rsid w:val="00B3319D"/>
    <w:rsid w:val="00B6135A"/>
    <w:rsid w:val="00B723BF"/>
    <w:rsid w:val="00B753E4"/>
    <w:rsid w:val="00B90503"/>
    <w:rsid w:val="00B92D31"/>
    <w:rsid w:val="00BA7E25"/>
    <w:rsid w:val="00BC2E22"/>
    <w:rsid w:val="00C26EB1"/>
    <w:rsid w:val="00C431C4"/>
    <w:rsid w:val="00C61299"/>
    <w:rsid w:val="00C62230"/>
    <w:rsid w:val="00C777D3"/>
    <w:rsid w:val="00C9005C"/>
    <w:rsid w:val="00C970F7"/>
    <w:rsid w:val="00C97901"/>
    <w:rsid w:val="00CA362D"/>
    <w:rsid w:val="00CA6704"/>
    <w:rsid w:val="00CB79B6"/>
    <w:rsid w:val="00CC0C4F"/>
    <w:rsid w:val="00CC4AFD"/>
    <w:rsid w:val="00CC7ABF"/>
    <w:rsid w:val="00CD1F46"/>
    <w:rsid w:val="00CD2EC7"/>
    <w:rsid w:val="00CE557A"/>
    <w:rsid w:val="00D26C0B"/>
    <w:rsid w:val="00D37B93"/>
    <w:rsid w:val="00D63679"/>
    <w:rsid w:val="00D65B3B"/>
    <w:rsid w:val="00D94C66"/>
    <w:rsid w:val="00DA4C3C"/>
    <w:rsid w:val="00DE2626"/>
    <w:rsid w:val="00DF0FA5"/>
    <w:rsid w:val="00E05D17"/>
    <w:rsid w:val="00E06373"/>
    <w:rsid w:val="00E1204F"/>
    <w:rsid w:val="00E44F73"/>
    <w:rsid w:val="00E61869"/>
    <w:rsid w:val="00E6420C"/>
    <w:rsid w:val="00E83283"/>
    <w:rsid w:val="00EC6352"/>
    <w:rsid w:val="00ED5D96"/>
    <w:rsid w:val="00EE0CAD"/>
    <w:rsid w:val="00EE2B62"/>
    <w:rsid w:val="00EF10BD"/>
    <w:rsid w:val="00F21F9B"/>
    <w:rsid w:val="00F5691F"/>
    <w:rsid w:val="00F81539"/>
    <w:rsid w:val="00FE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761DB0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761DB0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2024-04-27T01:55:00Z</dcterms:created>
  <dcterms:modified xsi:type="dcterms:W3CDTF">2024-04-27T01:55:00Z</dcterms:modified>
</cp:coreProperties>
</file>